
<file path=[Content_Types].xml><?xml version="1.0" encoding="utf-8"?>
<Types xmlns="http://schemas.openxmlformats.org/package/2006/content-types">
  <Override PartName="/word/diagrams/layout2.xml" ContentType="application/vnd.openxmlformats-officedocument.drawingml.diagramLayout+xml"/>
  <Override PartName="/word/diagrams/data4.xml" ContentType="application/vnd.openxmlformats-officedocument.drawingml.diagramData+xml"/>
  <Override PartName="/word/diagrams/quickStyle5.xml" ContentType="application/vnd.openxmlformats-officedocument.drawingml.diagramStyle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quickStyle2.xml" ContentType="application/vnd.openxmlformats-officedocument.drawingml.diagramStyle+xml"/>
  <Override PartName="/word/diagrams/data8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1.xml" ContentType="application/vnd.openxmlformats-officedocument.drawingml.diagramStyle+xml"/>
  <Override PartName="/word/diagrams/data7.xml" ContentType="application/vnd.openxmlformats-officedocument.drawingml.diagramData+xml"/>
  <Override PartName="/word/diagrams/colors8.xml" ContentType="application/vnd.openxmlformats-officedocument.drawingml.diagramColors+xml"/>
  <Override PartName="/word/diagrams/colors1.xml" ContentType="application/vnd.openxmlformats-officedocument.drawingml.diagramColors+xml"/>
  <Override PartName="/docProps/app.xml" ContentType="application/vnd.openxmlformats-officedocument.extended-properties+xml"/>
  <Override PartName="/word/diagrams/layout7.xml" ContentType="application/vnd.openxmlformats-officedocument.drawingml.diagramLayout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diagrams/quickStyle3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quickStyle8.xml" ContentType="application/vnd.openxmlformats-officedocument.drawingml.diagramStyle+xml"/>
  <Default Extension="jpeg" ContentType="image/jpeg"/>
  <Override PartName="/word/diagrams/layout6.xml" ContentType="application/vnd.openxmlformats-officedocument.drawingml.diagramLayout+xml"/>
  <Override PartName="/word/diagrams/colors6.xml" ContentType="application/vnd.openxmlformats-officedocument.drawingml.diagramColors+xml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ata2.xml" ContentType="application/vnd.openxmlformats-officedocument.drawingml.diagramData+xml"/>
  <Override PartName="/word/settings.xml" ContentType="application/vnd.openxmlformats-officedocument.wordprocessingml.settings+xml"/>
  <Default Extension="xml" ContentType="application/xml"/>
  <Override PartName="/word/diagrams/colors4.xml" ContentType="application/vnd.openxmlformats-officedocument.drawingml.diagramColors+xml"/>
  <Override PartName="/word/document.xml" ContentType="application/vnd.openxmlformats-officedocument.wordprocessingml.document.main+xml"/>
  <Override PartName="/word/diagrams/layout4.xml" ContentType="application/vnd.openxmlformats-officedocument.drawingml.diagramLayout+xml"/>
  <Override PartName="/word/diagrams/layout8.xml" ContentType="application/vnd.openxmlformats-officedocument.drawingml.diagramLayout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diagrams/data6.xml" ContentType="application/vnd.openxmlformats-officedocument.drawingml.diagramData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7.xml" ContentType="application/vnd.openxmlformats-officedocument.drawingml.diagramStyle+xml"/>
  <Override PartName="/word/theme/theme1.xml" ContentType="application/vnd.openxmlformats-officedocument.theme+xml"/>
  <Override PartName="/word/diagrams/quickStyle4.xml" ContentType="application/vnd.openxmlformats-officedocument.drawingml.diagramStyle+xml"/>
  <Override PartName="/word/diagrams/quickStyle6.xml" ContentType="application/vnd.openxmlformats-officedocument.drawingml.diagramStyle+xml"/>
  <Override PartName="/word/diagrams/colors7.xml" ContentType="application/vnd.openxmlformats-officedocument.drawingml.diagramColors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 w:themeColor="background1"/>
  <w:body>
    <w:p w:rsidR="00124A18" w:rsidRDefault="007F3A9B" w:rsidP="001A2A93">
      <w:pPr>
        <w:shd w:val="clear" w:color="000080" w:fill="auto"/>
      </w:pPr>
      <w:hyperlink r:id="rId4" w:history="1">
        <w:r w:rsidR="00DE2D82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7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5" r:lo="rId6" r:qs="rId7" r:cs="rId8"/>
                </a:graphicData>
              </a:graphic>
            </wp:inline>
          </w:drawing>
        </w:r>
      </w:hyperlink>
    </w:p>
    <w:p w:rsidR="00124A18" w:rsidRDefault="007F3A9B" w:rsidP="001A2A93">
      <w:pPr>
        <w:shd w:val="clear" w:color="000080" w:fill="auto"/>
      </w:pPr>
      <w:hyperlink r:id="rId9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15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10" r:lo="rId11" r:qs="rId12" r:cs="rId13"/>
                </a:graphicData>
              </a:graphic>
            </wp:inline>
          </w:drawing>
        </w:r>
      </w:hyperlink>
    </w:p>
    <w:p w:rsidR="00124A18" w:rsidRDefault="007F3A9B" w:rsidP="001A2A93">
      <w:pPr>
        <w:shd w:val="clear" w:color="000080" w:fill="auto"/>
      </w:pPr>
      <w:hyperlink r:id="rId14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16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15" r:lo="rId16" r:qs="rId17" r:cs="rId18"/>
                </a:graphicData>
              </a:graphic>
            </wp:inline>
          </w:drawing>
        </w:r>
      </w:hyperlink>
    </w:p>
    <w:p w:rsidR="00124A18" w:rsidRDefault="007F3A9B" w:rsidP="001A2A93">
      <w:pPr>
        <w:shd w:val="clear" w:color="000080" w:fill="auto"/>
      </w:pPr>
      <w:hyperlink r:id="rId19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17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20" r:lo="rId21" r:qs="rId22" r:cs="rId23"/>
                </a:graphicData>
              </a:graphic>
            </wp:inline>
          </w:drawing>
        </w:r>
      </w:hyperlink>
    </w:p>
    <w:p w:rsidR="00124A18" w:rsidRDefault="007F3A9B" w:rsidP="001A2A93">
      <w:pPr>
        <w:shd w:val="clear" w:color="000080" w:fill="auto"/>
      </w:pPr>
      <w:hyperlink r:id="rId24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18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25" r:lo="rId26" r:qs="rId27" r:cs="rId28"/>
                </a:graphicData>
              </a:graphic>
            </wp:inline>
          </w:drawing>
        </w:r>
      </w:hyperlink>
    </w:p>
    <w:p w:rsidR="00124A18" w:rsidRDefault="007F3A9B" w:rsidP="001A2A93">
      <w:pPr>
        <w:shd w:val="clear" w:color="000080" w:fill="auto"/>
      </w:pPr>
      <w:hyperlink r:id="rId29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19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30" r:lo="rId31" r:qs="rId32" r:cs="rId33"/>
                </a:graphicData>
              </a:graphic>
            </wp:inline>
          </w:drawing>
        </w:r>
      </w:hyperlink>
    </w:p>
    <w:p w:rsidR="00124A18" w:rsidRDefault="007F3A9B" w:rsidP="001A2A93">
      <w:pPr>
        <w:shd w:val="clear" w:color="000080" w:fill="auto"/>
      </w:pPr>
      <w:hyperlink r:id="rId34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20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35" r:lo="rId36" r:qs="rId37" r:cs="rId38"/>
                </a:graphicData>
              </a:graphic>
            </wp:inline>
          </w:drawing>
        </w:r>
      </w:hyperlink>
    </w:p>
    <w:p w:rsidR="001A2A93" w:rsidRDefault="007F3A9B" w:rsidP="001A2A93">
      <w:pPr>
        <w:shd w:val="clear" w:color="000080" w:fill="auto"/>
      </w:pPr>
      <w:hyperlink r:id="rId39" w:history="1">
        <w:r w:rsidR="00124A18" w:rsidRPr="003752B3">
          <w:rPr>
            <w:rStyle w:val="Hyperlink"/>
            <w:noProof/>
            <w:lang w:val="en-US"/>
          </w:rPr>
          <w:drawing>
            <wp:inline distT="0" distB="0" distL="0" distR="0">
              <wp:extent cx="2225040" cy="299720"/>
              <wp:effectExtent l="50800" t="25400" r="35560" b="55880"/>
              <wp:docPr id="21" name="D 5"/>
              <wp:cNvGraphicFramePr/>
              <a:graphic xmlns:a="http://schemas.openxmlformats.org/drawingml/2006/main">
                <a:graphicData uri="http://schemas.openxmlformats.org/drawingml/2006/diagram">
                  <a:relIds xmlns:dgm="http://schemas.openxmlformats.org/drawingml/2006/diagram" xmlns:r="http://schemas.openxmlformats.org/officeDocument/2006/relationships" r:dm="rId40" r:lo="rId41" r:qs="rId42" r:cs="rId43"/>
                </a:graphicData>
              </a:graphic>
            </wp:inline>
          </w:drawing>
        </w:r>
      </w:hyperlink>
      <w:hyperlink r:id="rId44" w:history="1"/>
    </w:p>
    <w:sectPr w:rsidR="001A2A93" w:rsidSect="001A2A93">
      <w:type w:val="continuous"/>
      <w:pgSz w:w="11900" w:h="16840"/>
      <w:pgMar w:top="51" w:right="567" w:bottom="1134" w:left="1134" w:header="181" w:footer="0" w:gutter="0"/>
      <w:docGrid w:linePitch="360"/>
      <w:printerSettings r:id="rId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A2A93"/>
    <w:rsid w:val="000A0857"/>
    <w:rsid w:val="00124A18"/>
    <w:rsid w:val="0015629D"/>
    <w:rsid w:val="001A2A93"/>
    <w:rsid w:val="003752B3"/>
    <w:rsid w:val="007F3A9B"/>
    <w:rsid w:val="00845F45"/>
    <w:rsid w:val="008C7095"/>
    <w:rsid w:val="00A775A4"/>
    <w:rsid w:val="00B13D3B"/>
    <w:rsid w:val="00DE2D82"/>
    <w:rsid w:val="00EB33E2"/>
    <w:rsid w:val="00F16FE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0C4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A2A9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A08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758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35" Type="http://schemas.openxmlformats.org/officeDocument/2006/relationships/diagramData" Target="diagrams/data7.xml"/><Relationship Id="rId31" Type="http://schemas.openxmlformats.org/officeDocument/2006/relationships/diagramLayout" Target="diagrams/layout6.xml"/><Relationship Id="rId34" Type="http://schemas.openxmlformats.org/officeDocument/2006/relationships/hyperlink" Target="celi.html" TargetMode="External"/><Relationship Id="rId39" Type="http://schemas.openxmlformats.org/officeDocument/2006/relationships/hyperlink" Target="links.html" TargetMode="External"/><Relationship Id="rId40" Type="http://schemas.openxmlformats.org/officeDocument/2006/relationships/diagramData" Target="diagrams/data8.xml"/><Relationship Id="rId7" Type="http://schemas.openxmlformats.org/officeDocument/2006/relationships/diagramQuickStyle" Target="diagrams/quickStyle1.xml"/><Relationship Id="rId36" Type="http://schemas.openxmlformats.org/officeDocument/2006/relationships/diagramLayout" Target="diagrams/layout7.xml"/><Relationship Id="rId43" Type="http://schemas.openxmlformats.org/officeDocument/2006/relationships/diagramColors" Target="diagrams/colors8.xml"/><Relationship Id="rId1" Type="http://schemas.openxmlformats.org/officeDocument/2006/relationships/styles" Target="styles.xml"/><Relationship Id="rId24" Type="http://schemas.openxmlformats.org/officeDocument/2006/relationships/hyperlink" Target="corsi-cultura.html" TargetMode="External"/><Relationship Id="rId25" Type="http://schemas.openxmlformats.org/officeDocument/2006/relationships/diagramData" Target="diagrams/data5.xml"/><Relationship Id="rId47" Type="http://schemas.openxmlformats.org/officeDocument/2006/relationships/theme" Target="theme/theme1.xml"/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0" Type="http://schemas.openxmlformats.org/officeDocument/2006/relationships/diagramData" Target="diagrams/data2.xml"/><Relationship Id="rId32" Type="http://schemas.openxmlformats.org/officeDocument/2006/relationships/diagramQuickStyle" Target="diagrams/quickStyle6.xml"/><Relationship Id="rId37" Type="http://schemas.openxmlformats.org/officeDocument/2006/relationships/diagramQuickStyle" Target="diagrams/quickStyle7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9" Type="http://schemas.openxmlformats.org/officeDocument/2006/relationships/hyperlink" Target="cpsi.html" TargetMode="External"/><Relationship Id="rId18" Type="http://schemas.openxmlformats.org/officeDocument/2006/relationships/diagramColors" Target="diagrams/colors3.xml"/><Relationship Id="rId3" Type="http://schemas.openxmlformats.org/officeDocument/2006/relationships/webSettings" Target="webSettings.xml"/><Relationship Id="rId27" Type="http://schemas.openxmlformats.org/officeDocument/2006/relationships/diagramQuickStyle" Target="diagrams/quickStyle5.xml"/><Relationship Id="rId14" Type="http://schemas.openxmlformats.org/officeDocument/2006/relationships/hyperlink" Target="contatti.html" TargetMode="External"/><Relationship Id="rId23" Type="http://schemas.openxmlformats.org/officeDocument/2006/relationships/diagramColors" Target="diagrams/colors4.xml"/><Relationship Id="rId4" Type="http://schemas.openxmlformats.org/officeDocument/2006/relationships/hyperlink" Target="home.html" TargetMode="External"/><Relationship Id="rId28" Type="http://schemas.openxmlformats.org/officeDocument/2006/relationships/diagramColors" Target="diagrams/colors5.xml"/><Relationship Id="rId45" Type="http://schemas.openxmlformats.org/officeDocument/2006/relationships/printerSettings" Target="printerSettings/printerSettings1.bin"/><Relationship Id="rId26" Type="http://schemas.openxmlformats.org/officeDocument/2006/relationships/diagramLayout" Target="diagrams/layout5.xml"/><Relationship Id="rId30" Type="http://schemas.openxmlformats.org/officeDocument/2006/relationships/diagramData" Target="diagrams/data6.xml"/><Relationship Id="rId11" Type="http://schemas.openxmlformats.org/officeDocument/2006/relationships/diagramLayout" Target="diagrams/layout2.xml"/><Relationship Id="rId42" Type="http://schemas.openxmlformats.org/officeDocument/2006/relationships/diagramQuickStyle" Target="diagrams/quickStyle8.xml"/><Relationship Id="rId29" Type="http://schemas.openxmlformats.org/officeDocument/2006/relationships/hyperlink" Target="corsi-adulti.html" TargetMode="External"/><Relationship Id="rId6" Type="http://schemas.openxmlformats.org/officeDocument/2006/relationships/diagramLayout" Target="diagrams/layout1.xml"/><Relationship Id="rId16" Type="http://schemas.openxmlformats.org/officeDocument/2006/relationships/diagramLayout" Target="diagrams/layout3.xml"/><Relationship Id="rId33" Type="http://schemas.openxmlformats.org/officeDocument/2006/relationships/diagramColors" Target="diagrams/colors6.xml"/><Relationship Id="rId44" Type="http://schemas.openxmlformats.org/officeDocument/2006/relationships/hyperlink" Target="file://localhost/Users/frapepe/Sites/cpsi/home.html" TargetMode="External"/><Relationship Id="rId41" Type="http://schemas.openxmlformats.org/officeDocument/2006/relationships/diagramLayout" Target="diagrams/layout8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9" Type="http://schemas.openxmlformats.org/officeDocument/2006/relationships/hyperlink" Target="calendario.html" TargetMode="External"/><Relationship Id="rId38" Type="http://schemas.openxmlformats.org/officeDocument/2006/relationships/diagramColors" Target="diagrams/colors7.xml"/><Relationship Id="rId20" Type="http://schemas.openxmlformats.org/officeDocument/2006/relationships/diagramData" Target="diagrams/data4.xml"/><Relationship Id="rId22" Type="http://schemas.openxmlformats.org/officeDocument/2006/relationships/diagramQuickStyle" Target="diagrams/quickStyle4.xml"/><Relationship Id="rId21" Type="http://schemas.openxmlformats.org/officeDocument/2006/relationships/diagramLayout" Target="diagrams/layout4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Home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C013DBD-3AB9-E74E-91AA-B0F5CE262D0C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0485B76D-4C4D-6442-89B9-9D706BE8B5C7}" type="presOf" srcId="{8605005D-30BE-D142-AC37-5A02B09A419D}" destId="{C247C052-9E7A-EF48-B504-1D48817AC53C}" srcOrd="0" destOrd="0" presId="urn:microsoft.com/office/officeart/2005/8/layout/vList3"/>
    <dgm:cxn modelId="{938B9D79-F498-9148-B169-3A796C603C42}" type="presParOf" srcId="{3BDCF440-263D-B64A-931F-507B05E36CA1}" destId="{3475AF7D-F0DA-C444-AC84-88F36DD542A1}" srcOrd="0" destOrd="0" presId="urn:microsoft.com/office/officeart/2005/8/layout/vList3"/>
    <dgm:cxn modelId="{17215B11-B032-1B4E-8DFD-92A8905CF8F6}" type="presParOf" srcId="{3475AF7D-F0DA-C444-AC84-88F36DD542A1}" destId="{0F085584-7022-EA48-A595-FEFFE7D35B21}" srcOrd="0" destOrd="0" presId="urn:microsoft.com/office/officeart/2005/8/layout/vList3"/>
    <dgm:cxn modelId="{C6239C0E-4C4F-F441-B872-43ED250BE6B0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100" baseline="0">
              <a:latin typeface="Helvetica"/>
            </a:rPr>
            <a:t>Il CPSI si </a:t>
          </a:r>
          <a:r>
            <a:rPr lang="en-US" sz="1000" baseline="0">
              <a:latin typeface="Helvetica"/>
            </a:rPr>
            <a:t>presenta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36C56AB-30E7-0442-B165-626FEB2BA187}" type="presOf" srcId="{8605005D-30BE-D142-AC37-5A02B09A419D}" destId="{C247C052-9E7A-EF48-B504-1D48817AC53C}" srcOrd="0" destOrd="0" presId="urn:microsoft.com/office/officeart/2005/8/layout/vList3"/>
    <dgm:cxn modelId="{9DFB9A18-5312-2749-8A92-F6067A9DE53A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A991C056-0A89-924B-A164-F8AC2EF6F9C6}" type="presParOf" srcId="{3BDCF440-263D-B64A-931F-507B05E36CA1}" destId="{3475AF7D-F0DA-C444-AC84-88F36DD542A1}" srcOrd="0" destOrd="0" presId="urn:microsoft.com/office/officeart/2005/8/layout/vList3"/>
    <dgm:cxn modelId="{CAC93B12-46E5-C84A-9B5B-670710BC989E}" type="presParOf" srcId="{3475AF7D-F0DA-C444-AC84-88F36DD542A1}" destId="{0F085584-7022-EA48-A595-FEFFE7D35B21}" srcOrd="0" destOrd="0" presId="urn:microsoft.com/office/officeart/2005/8/layout/vList3"/>
    <dgm:cxn modelId="{9A13E73E-3092-B149-903E-71F06A93CC17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Contatti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B0E021-98CC-BF4B-9A85-E27F123321B4}" type="presOf" srcId="{8605005D-30BE-D142-AC37-5A02B09A419D}" destId="{C247C052-9E7A-EF48-B504-1D48817AC53C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5C5E85AD-134A-444C-8BA9-4400F1E0FB98}" type="presOf" srcId="{37B96795-0316-3346-9D64-CF74571001B5}" destId="{3BDCF440-263D-B64A-931F-507B05E36CA1}" srcOrd="0" destOrd="0" presId="urn:microsoft.com/office/officeart/2005/8/layout/vList3"/>
    <dgm:cxn modelId="{29B0C842-8964-9E45-A3EE-F67A02EB9D65}" type="presParOf" srcId="{3BDCF440-263D-B64A-931F-507B05E36CA1}" destId="{3475AF7D-F0DA-C444-AC84-88F36DD542A1}" srcOrd="0" destOrd="0" presId="urn:microsoft.com/office/officeart/2005/8/layout/vList3"/>
    <dgm:cxn modelId="{879FBE0B-6D8E-BD45-8476-DA8DCB81B51C}" type="presParOf" srcId="{3475AF7D-F0DA-C444-AC84-88F36DD542A1}" destId="{0F085584-7022-EA48-A595-FEFFE7D35B21}" srcOrd="0" destOrd="0" presId="urn:microsoft.com/office/officeart/2005/8/layout/vList3"/>
    <dgm:cxn modelId="{7DB96682-9A59-CF43-95BE-EC6261C26E84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Calendario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53AEA513-A1CC-5C47-A3D3-65D99389DC69}" type="presOf" srcId="{8605005D-30BE-D142-AC37-5A02B09A419D}" destId="{C247C052-9E7A-EF48-B504-1D48817AC53C}" srcOrd="0" destOrd="0" presId="urn:microsoft.com/office/officeart/2005/8/layout/vList3"/>
    <dgm:cxn modelId="{5CA5E7F9-C707-424E-A8F8-E30AAD674EF3}" type="presOf" srcId="{37B96795-0316-3346-9D64-CF74571001B5}" destId="{3BDCF440-263D-B64A-931F-507B05E36CA1}" srcOrd="0" destOrd="0" presId="urn:microsoft.com/office/officeart/2005/8/layout/vList3"/>
    <dgm:cxn modelId="{D615CF80-9872-CA4E-B862-BE40AB67A7B8}" type="presParOf" srcId="{3BDCF440-263D-B64A-931F-507B05E36CA1}" destId="{3475AF7D-F0DA-C444-AC84-88F36DD542A1}" srcOrd="0" destOrd="0" presId="urn:microsoft.com/office/officeart/2005/8/layout/vList3"/>
    <dgm:cxn modelId="{ED97AC47-BB7C-5B43-B793-F5A32D1C58FC}" type="presParOf" srcId="{3475AF7D-F0DA-C444-AC84-88F36DD542A1}" destId="{0F085584-7022-EA48-A595-FEFFE7D35B21}" srcOrd="0" destOrd="0" presId="urn:microsoft.com/office/officeart/2005/8/layout/vList3"/>
    <dgm:cxn modelId="{22858751-AC38-F64A-A9DA-A55053FCCEDD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Corsi di lingua e cultura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53BE4E3-F9F0-264A-9005-59CF8FC4116E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2B2E89FE-8B4B-7B4C-A3C1-F919695291E3}" type="presOf" srcId="{8605005D-30BE-D142-AC37-5A02B09A419D}" destId="{C247C052-9E7A-EF48-B504-1D48817AC53C}" srcOrd="0" destOrd="0" presId="urn:microsoft.com/office/officeart/2005/8/layout/vList3"/>
    <dgm:cxn modelId="{42B9C669-7499-4041-B866-4774BA91B282}" type="presParOf" srcId="{3BDCF440-263D-B64A-931F-507B05E36CA1}" destId="{3475AF7D-F0DA-C444-AC84-88F36DD542A1}" srcOrd="0" destOrd="0" presId="urn:microsoft.com/office/officeart/2005/8/layout/vList3"/>
    <dgm:cxn modelId="{B667CC67-01E8-D849-9437-D41620645977}" type="presParOf" srcId="{3475AF7D-F0DA-C444-AC84-88F36DD542A1}" destId="{0F085584-7022-EA48-A595-FEFFE7D35B21}" srcOrd="0" destOrd="0" presId="urn:microsoft.com/office/officeart/2005/8/layout/vList3"/>
    <dgm:cxn modelId="{B294BADF-7C66-1C43-805C-6FB7F739DD6F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Corsi per adulti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8BA78AA3-1DAE-B143-9649-E3F226CFD3C0}" type="presOf" srcId="{37B96795-0316-3346-9D64-CF74571001B5}" destId="{3BDCF440-263D-B64A-931F-507B05E36CA1}" srcOrd="0" destOrd="0" presId="urn:microsoft.com/office/officeart/2005/8/layout/vList3"/>
    <dgm:cxn modelId="{E78DC11D-E15E-8F4E-B83C-429F7E19FA93}" type="presOf" srcId="{8605005D-30BE-D142-AC37-5A02B09A419D}" destId="{C247C052-9E7A-EF48-B504-1D48817AC53C}" srcOrd="0" destOrd="0" presId="urn:microsoft.com/office/officeart/2005/8/layout/vList3"/>
    <dgm:cxn modelId="{67680DF4-E1B5-B74E-A974-AB618F39FC70}" type="presParOf" srcId="{3BDCF440-263D-B64A-931F-507B05E36CA1}" destId="{3475AF7D-F0DA-C444-AC84-88F36DD542A1}" srcOrd="0" destOrd="0" presId="urn:microsoft.com/office/officeart/2005/8/layout/vList3"/>
    <dgm:cxn modelId="{9A854F64-C1C2-9B42-B5DE-DAACE9C2186F}" type="presParOf" srcId="{3475AF7D-F0DA-C444-AC84-88F36DD542A1}" destId="{0F085584-7022-EA48-A595-FEFFE7D35B21}" srcOrd="0" destOrd="0" presId="urn:microsoft.com/office/officeart/2005/8/layout/vList3"/>
    <dgm:cxn modelId="{3C67E21C-3F19-E649-9E6B-27667BA4E440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Certificazione CELI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92B0935-927A-E44D-A104-E6F52B5CC546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D5DBBC80-5F0E-F44B-A4F3-6105FEE96270}" type="presOf" srcId="{8605005D-30BE-D142-AC37-5A02B09A419D}" destId="{C247C052-9E7A-EF48-B504-1D48817AC53C}" srcOrd="0" destOrd="0" presId="urn:microsoft.com/office/officeart/2005/8/layout/vList3"/>
    <dgm:cxn modelId="{3DF9CE1B-7021-D642-8F17-3BF962964739}" type="presParOf" srcId="{3BDCF440-263D-B64A-931F-507B05E36CA1}" destId="{3475AF7D-F0DA-C444-AC84-88F36DD542A1}" srcOrd="0" destOrd="0" presId="urn:microsoft.com/office/officeart/2005/8/layout/vList3"/>
    <dgm:cxn modelId="{9E79FCAD-11B3-3E4F-8592-7759BFEA9D03}" type="presParOf" srcId="{3475AF7D-F0DA-C444-AC84-88F36DD542A1}" destId="{0F085584-7022-EA48-A595-FEFFE7D35B21}" srcOrd="0" destOrd="0" presId="urn:microsoft.com/office/officeart/2005/8/layout/vList3"/>
    <dgm:cxn modelId="{8929C694-A86B-8540-893A-3C7F58E51218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 lIns="72000"/>
        <a:lstStyle/>
        <a:p>
          <a:pPr marL="108000" algn="l">
            <a:spcAft>
              <a:spcPts val="0"/>
            </a:spcAft>
          </a:pPr>
          <a:r>
            <a:rPr lang="en-US" sz="1000" baseline="0">
              <a:latin typeface="Helvetica"/>
            </a:rPr>
            <a:t>Links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6E9AD71-4A1C-4B45-95CE-DA2C29D98F76}" type="presOf" srcId="{8605005D-30BE-D142-AC37-5A02B09A419D}" destId="{C247C052-9E7A-EF48-B504-1D48817AC53C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1E0D037D-7EF0-334C-B0DA-179C17D7AC9F}" type="presOf" srcId="{37B96795-0316-3346-9D64-CF74571001B5}" destId="{3BDCF440-263D-B64A-931F-507B05E36CA1}" srcOrd="0" destOrd="0" presId="urn:microsoft.com/office/officeart/2005/8/layout/vList3"/>
    <dgm:cxn modelId="{CD126FF7-1383-D74F-91D4-CD800E2675E2}" type="presParOf" srcId="{3BDCF440-263D-B64A-931F-507B05E36CA1}" destId="{3475AF7D-F0DA-C444-AC84-88F36DD542A1}" srcOrd="0" destOrd="0" presId="urn:microsoft.com/office/officeart/2005/8/layout/vList3"/>
    <dgm:cxn modelId="{B591B2C9-1F16-D247-9EF5-EF2FF135ABCD}" type="presParOf" srcId="{3475AF7D-F0DA-C444-AC84-88F36DD542A1}" destId="{0F085584-7022-EA48-A595-FEFFE7D35B21}" srcOrd="0" destOrd="0" presId="urn:microsoft.com/office/officeart/2005/8/layout/vList3"/>
    <dgm:cxn modelId="{5A4ABC1B-08D3-D94E-A2EB-7F32FC243B89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249</Characters>
  <Application>Microsoft Word 12.0.1</Application>
  <DocSecurity>0</DocSecurity>
  <Lines>2</Lines>
  <Paragraphs>1</Paragraphs>
  <ScaleCrop>false</ScaleCrop>
  <Company>Observatoire de Genève</Company>
  <LinksUpToDate>false</LinksUpToDate>
  <CharactersWithSpaces>305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Pepe</dc:creator>
  <cp:keywords/>
  <cp:lastModifiedBy>Francesco Pepe</cp:lastModifiedBy>
  <cp:revision>4</cp:revision>
  <dcterms:created xsi:type="dcterms:W3CDTF">2008-04-20T11:14:00Z</dcterms:created>
  <dcterms:modified xsi:type="dcterms:W3CDTF">2008-04-20T15:54:00Z</dcterms:modified>
</cp:coreProperties>
</file>